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71"/>
        <w:bidiVisual/>
        <w:tblW w:w="15200" w:type="dxa"/>
        <w:tblLook w:val="04A0" w:firstRow="1" w:lastRow="0" w:firstColumn="1" w:lastColumn="0" w:noHBand="0" w:noVBand="1"/>
      </w:tblPr>
      <w:tblGrid>
        <w:gridCol w:w="600"/>
        <w:gridCol w:w="1465"/>
        <w:gridCol w:w="1710"/>
        <w:gridCol w:w="1620"/>
        <w:gridCol w:w="1710"/>
        <w:gridCol w:w="1620"/>
        <w:gridCol w:w="1620"/>
        <w:gridCol w:w="1530"/>
        <w:gridCol w:w="1720"/>
        <w:gridCol w:w="1605"/>
      </w:tblGrid>
      <w:tr w:rsidR="00441384" w:rsidRPr="00441384" w14:paraId="1EA2BAF6" w14:textId="77777777" w:rsidTr="00441384">
        <w:trPr>
          <w:trHeight w:val="530"/>
        </w:trPr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 w:themeFill="accent1" w:themeFillTint="33"/>
            <w:noWrap/>
            <w:vAlign w:val="bottom"/>
            <w:hideMark/>
          </w:tcPr>
          <w:p w14:paraId="7EFE840E" w14:textId="77777777" w:rsidR="00441384" w:rsidRPr="00441384" w:rsidRDefault="00441384" w:rsidP="00441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 w:themeFill="accent1" w:themeFillTint="33"/>
            <w:vAlign w:val="center"/>
            <w:hideMark/>
          </w:tcPr>
          <w:p w14:paraId="051D03B4" w14:textId="77777777" w:rsidR="00441384" w:rsidRPr="00441384" w:rsidRDefault="00441384" w:rsidP="00441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۷۰۱</w:t>
            </w:r>
          </w:p>
        </w:tc>
        <w:tc>
          <w:tcPr>
            <w:tcW w:w="1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 w:themeFill="accent1" w:themeFillTint="33"/>
            <w:vAlign w:val="center"/>
            <w:hideMark/>
          </w:tcPr>
          <w:p w14:paraId="4523B22F" w14:textId="77777777" w:rsidR="00441384" w:rsidRPr="00441384" w:rsidRDefault="00441384" w:rsidP="00441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۷۰۲</w:t>
            </w:r>
          </w:p>
        </w:tc>
        <w:tc>
          <w:tcPr>
            <w:tcW w:w="16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 w:themeFill="accent1" w:themeFillTint="33"/>
            <w:vAlign w:val="center"/>
            <w:hideMark/>
          </w:tcPr>
          <w:p w14:paraId="05778BD8" w14:textId="77777777" w:rsidR="00441384" w:rsidRPr="00441384" w:rsidRDefault="00441384" w:rsidP="00441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۷۰۳</w:t>
            </w:r>
          </w:p>
        </w:tc>
        <w:tc>
          <w:tcPr>
            <w:tcW w:w="1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 w:themeFill="accent1" w:themeFillTint="33"/>
            <w:vAlign w:val="center"/>
            <w:hideMark/>
          </w:tcPr>
          <w:p w14:paraId="563C9DFB" w14:textId="77777777" w:rsidR="00441384" w:rsidRPr="00441384" w:rsidRDefault="00441384" w:rsidP="00441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۸۰۱</w:t>
            </w:r>
          </w:p>
        </w:tc>
        <w:tc>
          <w:tcPr>
            <w:tcW w:w="16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 w:themeFill="accent1" w:themeFillTint="33"/>
            <w:vAlign w:val="center"/>
            <w:hideMark/>
          </w:tcPr>
          <w:p w14:paraId="6E858F15" w14:textId="77777777" w:rsidR="00441384" w:rsidRPr="00441384" w:rsidRDefault="00441384" w:rsidP="00441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۸۰۲</w:t>
            </w:r>
          </w:p>
        </w:tc>
        <w:tc>
          <w:tcPr>
            <w:tcW w:w="16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 w:themeFill="accent1" w:themeFillTint="33"/>
            <w:vAlign w:val="center"/>
            <w:hideMark/>
          </w:tcPr>
          <w:p w14:paraId="14CEFDDC" w14:textId="77777777" w:rsidR="00441384" w:rsidRPr="00441384" w:rsidRDefault="00441384" w:rsidP="00441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۸۰۳</w:t>
            </w:r>
          </w:p>
        </w:tc>
        <w:tc>
          <w:tcPr>
            <w:tcW w:w="15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 w:themeFill="accent1" w:themeFillTint="33"/>
            <w:vAlign w:val="center"/>
            <w:hideMark/>
          </w:tcPr>
          <w:p w14:paraId="63EDA3AE" w14:textId="77777777" w:rsidR="00441384" w:rsidRPr="00441384" w:rsidRDefault="00441384" w:rsidP="00441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۹۰۱</w:t>
            </w:r>
          </w:p>
        </w:tc>
        <w:tc>
          <w:tcPr>
            <w:tcW w:w="17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 w:themeFill="accent1" w:themeFillTint="33"/>
            <w:vAlign w:val="center"/>
            <w:hideMark/>
          </w:tcPr>
          <w:p w14:paraId="2EAD4458" w14:textId="77777777" w:rsidR="00441384" w:rsidRPr="00441384" w:rsidRDefault="00441384" w:rsidP="00441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۹۰۲</w:t>
            </w:r>
          </w:p>
        </w:tc>
        <w:tc>
          <w:tcPr>
            <w:tcW w:w="16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 w:themeFill="accent1" w:themeFillTint="33"/>
            <w:vAlign w:val="center"/>
            <w:hideMark/>
          </w:tcPr>
          <w:p w14:paraId="4823C0A8" w14:textId="77777777" w:rsidR="00441384" w:rsidRPr="00441384" w:rsidRDefault="00441384" w:rsidP="00441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۹۰۳</w:t>
            </w:r>
          </w:p>
        </w:tc>
      </w:tr>
      <w:tr w:rsidR="00441384" w:rsidRPr="00441384" w14:paraId="4C133D56" w14:textId="77777777" w:rsidTr="0032249E">
        <w:trPr>
          <w:trHeight w:val="1610"/>
        </w:trPr>
        <w:tc>
          <w:tcPr>
            <w:tcW w:w="60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 w:themeFill="accent1" w:themeFillTint="33"/>
            <w:noWrap/>
            <w:vAlign w:val="center"/>
            <w:hideMark/>
          </w:tcPr>
          <w:p w14:paraId="63EB1F3F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شنبه</w:t>
            </w:r>
          </w:p>
        </w:tc>
        <w:tc>
          <w:tcPr>
            <w:tcW w:w="146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E1A9059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8C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و هنر - سلیمی</w:t>
            </w:r>
            <w:r w:rsidRPr="008C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br/>
              <w:t xml:space="preserve">اجتماعی - وزیری / علوم - جهانی </w:t>
            </w:r>
            <w:r w:rsidRPr="008C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br/>
              <w:t>علوم - جهانی</w:t>
            </w:r>
          </w:p>
        </w:tc>
        <w:tc>
          <w:tcPr>
            <w:tcW w:w="17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C2085B7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کار و فناوری - صالحی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 xml:space="preserve">علوم - جهانی / اجتماعی - وزیری 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اجتماعی - وزیری</w:t>
            </w:r>
          </w:p>
        </w:tc>
        <w:tc>
          <w:tcPr>
            <w:tcW w:w="16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6B6A016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عربی - حسینی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معارف اسلامی - موسوی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فارسی - سعیدی</w:t>
            </w:r>
          </w:p>
        </w:tc>
        <w:tc>
          <w:tcPr>
            <w:tcW w:w="17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7284755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فارسی - سعیدی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فرهنگ و هنر - سلیمی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کار و فناوری - صالحی</w:t>
            </w:r>
          </w:p>
        </w:tc>
        <w:tc>
          <w:tcPr>
            <w:tcW w:w="16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F454B76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قرآن - احمدی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ریاضی - میرزاپور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عربی - حسینی</w:t>
            </w:r>
          </w:p>
        </w:tc>
        <w:tc>
          <w:tcPr>
            <w:tcW w:w="16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06CE7ED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ریاضی - میرزاپور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قرآن - احمدی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ریاضی - میرزاپور</w:t>
            </w:r>
          </w:p>
        </w:tc>
        <w:tc>
          <w:tcPr>
            <w:tcW w:w="153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D0A44E5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8C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اجتماعی - وزیری / علوم - جهانی </w:t>
            </w:r>
            <w:r w:rsidRPr="008C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br/>
              <w:t>کار و فناوری - صالحی</w:t>
            </w:r>
            <w:r w:rsidRPr="008C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br/>
              <w:t>معارف اسلامی - موسوی</w:t>
            </w:r>
          </w:p>
        </w:tc>
        <w:tc>
          <w:tcPr>
            <w:tcW w:w="17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E01B7D7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علوم - جهانی / اجتماعی - وزیری 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فارسی - سعیدی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فرهنگ و هنر - سلیمی</w:t>
            </w:r>
          </w:p>
        </w:tc>
        <w:tc>
          <w:tcPr>
            <w:tcW w:w="160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2F6AB38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معارف اسلامی - موسوی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عربی - حسینی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قرآن - احمدی</w:t>
            </w:r>
          </w:p>
        </w:tc>
      </w:tr>
      <w:tr w:rsidR="00441384" w:rsidRPr="00441384" w14:paraId="0CE18E6A" w14:textId="77777777" w:rsidTr="00441384">
        <w:trPr>
          <w:trHeight w:val="1400"/>
        </w:trPr>
        <w:tc>
          <w:tcPr>
            <w:tcW w:w="60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 w:themeFill="accent1" w:themeFillTint="33"/>
            <w:noWrap/>
            <w:vAlign w:val="center"/>
            <w:hideMark/>
          </w:tcPr>
          <w:p w14:paraId="1924FCB7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یک شنبه</w:t>
            </w:r>
          </w:p>
        </w:tc>
        <w:tc>
          <w:tcPr>
            <w:tcW w:w="146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AFFB53F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ریاضی - گنجی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فارسی - سعیدی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عربی - حسینی</w:t>
            </w:r>
          </w:p>
        </w:tc>
        <w:tc>
          <w:tcPr>
            <w:tcW w:w="17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ED917A3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معارف اسلامی - موسوی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ریاضی - گنجی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املا/نگارش - نصیری</w:t>
            </w:r>
          </w:p>
        </w:tc>
        <w:tc>
          <w:tcPr>
            <w:tcW w:w="16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96CBBAD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املا/نگارش - نصیری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ورزش - کمالی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ریاضی - گنجی</w:t>
            </w:r>
          </w:p>
        </w:tc>
        <w:tc>
          <w:tcPr>
            <w:tcW w:w="17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B68D89B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علوم - جهانی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عربی - حسینی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معارف اسلامی - موسوی</w:t>
            </w:r>
          </w:p>
        </w:tc>
        <w:tc>
          <w:tcPr>
            <w:tcW w:w="16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04A7658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فارسی - سعیدی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املا/نگارش - نصیری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کار و فناوری - صالحی</w:t>
            </w:r>
          </w:p>
        </w:tc>
        <w:tc>
          <w:tcPr>
            <w:tcW w:w="16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3AAE51C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ورزش - کمالی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کار و فناوری - صالحی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اجتماعی - وزیری</w:t>
            </w:r>
          </w:p>
        </w:tc>
        <w:tc>
          <w:tcPr>
            <w:tcW w:w="153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E244686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عربی - حسینی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ریاضی - غلامی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فارسی - سعیدی</w:t>
            </w:r>
          </w:p>
        </w:tc>
        <w:tc>
          <w:tcPr>
            <w:tcW w:w="17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0B27D57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ریاضی - غلامی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معارف اسلامی - موسوی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ورزش - کمالی</w:t>
            </w:r>
          </w:p>
        </w:tc>
        <w:tc>
          <w:tcPr>
            <w:tcW w:w="160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A7F3358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8C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t>کار و فناوری - صالحی</w:t>
            </w:r>
            <w:r w:rsidRPr="008C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br/>
              <w:t xml:space="preserve">اجتماعی - وزیری / علوم - جهانی </w:t>
            </w:r>
            <w:r w:rsidRPr="008C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br/>
              <w:t>ریاضی - غلامی</w:t>
            </w:r>
          </w:p>
        </w:tc>
      </w:tr>
      <w:tr w:rsidR="00441384" w:rsidRPr="00441384" w14:paraId="71B6856E" w14:textId="77777777" w:rsidTr="00441384">
        <w:trPr>
          <w:trHeight w:val="1400"/>
        </w:trPr>
        <w:tc>
          <w:tcPr>
            <w:tcW w:w="60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 w:themeFill="accent1" w:themeFillTint="33"/>
            <w:noWrap/>
            <w:vAlign w:val="center"/>
            <w:hideMark/>
          </w:tcPr>
          <w:p w14:paraId="44212B02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دو شنبه</w:t>
            </w:r>
          </w:p>
        </w:tc>
        <w:tc>
          <w:tcPr>
            <w:tcW w:w="146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77BD5E6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اجتماعی - وزیری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زبان - سعادتی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معارف اسلامی - موسوی</w:t>
            </w:r>
          </w:p>
        </w:tc>
        <w:tc>
          <w:tcPr>
            <w:tcW w:w="17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4C9C127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عربی - حسینی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فرهنگ و هنر - سلیمی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علوم - جهانی</w:t>
            </w:r>
          </w:p>
        </w:tc>
        <w:tc>
          <w:tcPr>
            <w:tcW w:w="16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B03E4E2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زبان - سعادتی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تفکر - فروزانفر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اجتماعی - وزیری</w:t>
            </w:r>
          </w:p>
        </w:tc>
        <w:tc>
          <w:tcPr>
            <w:tcW w:w="17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F70ABB5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قرآن - احمدی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املا/نگارش - نصیری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زبان - سعادتی</w:t>
            </w:r>
          </w:p>
        </w:tc>
        <w:tc>
          <w:tcPr>
            <w:tcW w:w="16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0783778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تفکر - فروزانفر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علوم - جهانی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فرهنگ و هنر - سلیمی</w:t>
            </w:r>
          </w:p>
        </w:tc>
        <w:tc>
          <w:tcPr>
            <w:tcW w:w="16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EF49B9C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املا/نگارش - نصیری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عربی - حسینی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تفکر - فروزانفر</w:t>
            </w:r>
          </w:p>
        </w:tc>
        <w:tc>
          <w:tcPr>
            <w:tcW w:w="153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9027F2C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8C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و هنر - سلیمی</w:t>
            </w:r>
            <w:r w:rsidRPr="008C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br/>
              <w:t>معارف اسلامی - موسوی</w:t>
            </w:r>
            <w:r w:rsidRPr="008C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br/>
              <w:t>قرآن - احمدی</w:t>
            </w:r>
          </w:p>
        </w:tc>
        <w:tc>
          <w:tcPr>
            <w:tcW w:w="17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FD5959C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معارف اسلامی - موسوی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قرآن - احمدی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عربی - حسینی</w:t>
            </w:r>
          </w:p>
        </w:tc>
        <w:tc>
          <w:tcPr>
            <w:tcW w:w="160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FD962F8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علوم - جهانی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اجتماعی - وزیری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املا/نگارش - نصیری</w:t>
            </w:r>
          </w:p>
        </w:tc>
      </w:tr>
      <w:tr w:rsidR="00441384" w:rsidRPr="00441384" w14:paraId="258B0104" w14:textId="77777777" w:rsidTr="00441384">
        <w:trPr>
          <w:trHeight w:val="1400"/>
        </w:trPr>
        <w:tc>
          <w:tcPr>
            <w:tcW w:w="60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 w:themeFill="accent1" w:themeFillTint="33"/>
            <w:noWrap/>
            <w:vAlign w:val="center"/>
            <w:hideMark/>
          </w:tcPr>
          <w:p w14:paraId="0229B5CA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سه شنبه</w:t>
            </w:r>
          </w:p>
        </w:tc>
        <w:tc>
          <w:tcPr>
            <w:tcW w:w="146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52FBE5B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کار و فناوری - صالحی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تفکر - فروزانفر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ریاضی - گنجی</w:t>
            </w:r>
          </w:p>
        </w:tc>
        <w:tc>
          <w:tcPr>
            <w:tcW w:w="17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3A676D6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تفکر - فروزانفر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ریاضی - گنجی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ورزش - کمالی</w:t>
            </w:r>
          </w:p>
        </w:tc>
        <w:tc>
          <w:tcPr>
            <w:tcW w:w="16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429CF0E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CF26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ریاضی - گنجی</w:t>
            </w:r>
            <w:r w:rsidRPr="00CF26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 xml:space="preserve">اجتماعی - وزیری / علوم - جهانی </w:t>
            </w:r>
            <w:r w:rsidRPr="00CF26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کار و فناوری - صالحی</w:t>
            </w:r>
          </w:p>
        </w:tc>
        <w:tc>
          <w:tcPr>
            <w:tcW w:w="17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2F9015C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اجتماعی - وزیری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 xml:space="preserve">علوم - جهانی / اجتماعی - وزیری 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تفکر - فروزانفر</w:t>
            </w:r>
          </w:p>
        </w:tc>
        <w:tc>
          <w:tcPr>
            <w:tcW w:w="16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5B605E2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معارف اسلامی - موسوی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ورزش - کمالی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اجتماعی - وزیری</w:t>
            </w:r>
          </w:p>
        </w:tc>
        <w:tc>
          <w:tcPr>
            <w:tcW w:w="16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30C7250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علوم - جهانی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زبان - سعادتی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معارف اسلامی - موسوی</w:t>
            </w:r>
          </w:p>
        </w:tc>
        <w:tc>
          <w:tcPr>
            <w:tcW w:w="153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F8A3E48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ورزش - کمالی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ریاضی - غلامی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زبان - سعادتی</w:t>
            </w:r>
          </w:p>
        </w:tc>
        <w:tc>
          <w:tcPr>
            <w:tcW w:w="17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584141D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ریاضی - غلامی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کار و فناوری - صالحی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علوم - جهانی</w:t>
            </w:r>
          </w:p>
        </w:tc>
        <w:tc>
          <w:tcPr>
            <w:tcW w:w="160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7049313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زبان - سعادتی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معارف اسلامی - موسوی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ریاضی - غلامی</w:t>
            </w:r>
          </w:p>
        </w:tc>
      </w:tr>
      <w:tr w:rsidR="00441384" w:rsidRPr="00441384" w14:paraId="78FFD342" w14:textId="77777777" w:rsidTr="00441384">
        <w:trPr>
          <w:trHeight w:val="1400"/>
        </w:trPr>
        <w:tc>
          <w:tcPr>
            <w:tcW w:w="60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 w:themeFill="accent1" w:themeFillTint="33"/>
            <w:noWrap/>
            <w:vAlign w:val="center"/>
            <w:hideMark/>
          </w:tcPr>
          <w:p w14:paraId="60B2CA5F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چهار شنبه</w:t>
            </w:r>
          </w:p>
        </w:tc>
        <w:tc>
          <w:tcPr>
            <w:tcW w:w="146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60A8922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8C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t>املا/نگارش - نصیری</w:t>
            </w:r>
            <w:r w:rsidRPr="008C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br/>
              <w:t>قرآن - احمدی</w:t>
            </w:r>
            <w:r w:rsidRPr="008C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br/>
              <w:t>ورزش - کمالی</w:t>
            </w:r>
          </w:p>
        </w:tc>
        <w:tc>
          <w:tcPr>
            <w:tcW w:w="17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D3BC967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قرآن - احمدی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زبان - سعادتی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فارسی - سعیدی</w:t>
            </w:r>
          </w:p>
        </w:tc>
        <w:tc>
          <w:tcPr>
            <w:tcW w:w="16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9AA250D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فرهنگ و هنر - سلیمی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علوم - جهانی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قرآن - احمدی</w:t>
            </w:r>
          </w:p>
        </w:tc>
        <w:tc>
          <w:tcPr>
            <w:tcW w:w="17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F5C12C7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ریاضی - میرزاپور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ورزش - کمالی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ریاضی - میرزاپور</w:t>
            </w:r>
          </w:p>
        </w:tc>
        <w:tc>
          <w:tcPr>
            <w:tcW w:w="16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A4938D4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زبان - سعادتی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ریاضی - میرزاپور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اجتماعی - وزیری / علوم - جهانی</w:t>
            </w:r>
          </w:p>
        </w:tc>
        <w:tc>
          <w:tcPr>
            <w:tcW w:w="16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616035E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8C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t>فارسی - سعیدی</w:t>
            </w:r>
            <w:r w:rsidRPr="008C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br/>
              <w:t>فرهنگ و هنر - سلیمی</w:t>
            </w:r>
            <w:r w:rsidRPr="008C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br/>
              <w:t>علوم - جهانی / اجتماعی - وزیری</w:t>
            </w:r>
          </w:p>
        </w:tc>
        <w:tc>
          <w:tcPr>
            <w:tcW w:w="153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58C0BC8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علوم - جهانی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اجتماعی - وزیری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املا/نگارش - نصیری</w:t>
            </w:r>
          </w:p>
        </w:tc>
        <w:tc>
          <w:tcPr>
            <w:tcW w:w="17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8ACE14F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اجتماعی - وزیری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املا/نگارش - نصیری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زبان - سعادتی</w:t>
            </w:r>
          </w:p>
        </w:tc>
        <w:tc>
          <w:tcPr>
            <w:tcW w:w="160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B4C4BAC" w14:textId="77777777" w:rsidR="00441384" w:rsidRPr="00441384" w:rsidRDefault="00441384" w:rsidP="00441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ورزش - کمالی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فارسی - سعیدی</w:t>
            </w:r>
            <w:r w:rsidRPr="004413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فرهنگ و هنر - سلیمی</w:t>
            </w:r>
          </w:p>
        </w:tc>
      </w:tr>
    </w:tbl>
    <w:p w14:paraId="5C4DAB65" w14:textId="1CEC04FE" w:rsidR="00993550" w:rsidRPr="00441384" w:rsidRDefault="00993550" w:rsidP="00441384"/>
    <w:sectPr w:rsidR="00993550" w:rsidRPr="00441384" w:rsidSect="004413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A5"/>
    <w:rsid w:val="0005067A"/>
    <w:rsid w:val="00084B3C"/>
    <w:rsid w:val="00116EFB"/>
    <w:rsid w:val="0032249E"/>
    <w:rsid w:val="00441384"/>
    <w:rsid w:val="008C25A1"/>
    <w:rsid w:val="00993550"/>
    <w:rsid w:val="009B4F0E"/>
    <w:rsid w:val="00B403A5"/>
    <w:rsid w:val="00B55AE0"/>
    <w:rsid w:val="00C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05053-12A1-43E2-8066-69A7BD93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3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3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3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3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3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3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3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Akbari</dc:creator>
  <cp:keywords/>
  <dc:description/>
  <cp:lastModifiedBy>Reza Akbari</cp:lastModifiedBy>
  <cp:revision>4</cp:revision>
  <dcterms:created xsi:type="dcterms:W3CDTF">2026-07-05T14:06:00Z</dcterms:created>
  <dcterms:modified xsi:type="dcterms:W3CDTF">2026-07-05T14:29:00Z</dcterms:modified>
</cp:coreProperties>
</file>